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E8518D1" wp14:editId="7762E923">
            <wp:extent cx="4067175" cy="962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6414D7" wp14:editId="7E0B5E66">
            <wp:extent cx="5381625" cy="657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C2013D8" wp14:editId="73257356">
            <wp:extent cx="5314950" cy="781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572353</wp:posOffset>
            </wp:positionH>
            <wp:positionV relativeFrom="paragraph">
              <wp:posOffset>10160</wp:posOffset>
            </wp:positionV>
            <wp:extent cx="1991995" cy="6017895"/>
            <wp:effectExtent l="0" t="0" r="825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995" cy="601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3220711</wp:posOffset>
            </wp:positionH>
            <wp:positionV relativeFrom="paragraph">
              <wp:posOffset>119351</wp:posOffset>
            </wp:positionV>
            <wp:extent cx="2259897" cy="5892743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897" cy="5892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P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sectPr w:rsidR="004B06BD" w:rsidRPr="004B0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9AE"/>
    <w:rsid w:val="004B06BD"/>
    <w:rsid w:val="007619AE"/>
    <w:rsid w:val="00954696"/>
    <w:rsid w:val="00C1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80169"/>
  <w15:chartTrackingRefBased/>
  <w15:docId w15:val="{35E86C00-AB44-434B-B4BB-4D182612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06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2021-01-14T19:49:00Z</dcterms:created>
  <dcterms:modified xsi:type="dcterms:W3CDTF">2021-01-14T19:49:00Z</dcterms:modified>
</cp:coreProperties>
</file>