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4510" w:rsidRDefault="00E57320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-750570</wp:posOffset>
            </wp:positionV>
            <wp:extent cx="7042015" cy="10126639"/>
            <wp:effectExtent l="0" t="0" r="6985" b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m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42015" cy="1012663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F451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7320"/>
    <w:rsid w:val="00B077DD"/>
    <w:rsid w:val="00C94E9C"/>
    <w:rsid w:val="00E57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371E241-2622-4A57-A80A-54FA6E094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Class Rabbit</dc:creator>
  <cp:keywords/>
  <dc:description/>
  <cp:lastModifiedBy>Class Rabbit</cp:lastModifiedBy>
  <cp:revision>1</cp:revision>
  <dcterms:created xsi:type="dcterms:W3CDTF">2021-01-07T16:02:00Z</dcterms:created>
  <dcterms:modified xsi:type="dcterms:W3CDTF">2021-01-07T16:03:00Z</dcterms:modified>
</cp:coreProperties>
</file>