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92" w:rsidRDefault="005F6D6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88776" cy="9203798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8776" cy="9203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73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6A"/>
    <w:rsid w:val="005F6D6A"/>
    <w:rsid w:val="00D30E4F"/>
    <w:rsid w:val="00FD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27155-6A90-4AF4-8807-D1635109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Harper</dc:creator>
  <cp:keywords/>
  <dc:description/>
  <cp:lastModifiedBy>Katy Harper</cp:lastModifiedBy>
  <cp:revision>1</cp:revision>
  <dcterms:created xsi:type="dcterms:W3CDTF">2021-01-04T14:22:00Z</dcterms:created>
  <dcterms:modified xsi:type="dcterms:W3CDTF">2021-01-04T14:23:00Z</dcterms:modified>
</cp:coreProperties>
</file>