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090813" w14:textId="5340271F" w:rsidR="00965B7D" w:rsidRDefault="001A7A45">
      <w:r>
        <w:rPr>
          <w:noProof/>
        </w:rPr>
        <w:drawing>
          <wp:anchor distT="0" distB="0" distL="114300" distR="114300" simplePos="0" relativeHeight="251658240" behindDoc="0" locked="0" layoutInCell="1" allowOverlap="1" wp14:anchorId="5F29AF7E" wp14:editId="1FCC4832">
            <wp:simplePos x="0" y="0"/>
            <wp:positionH relativeFrom="margin">
              <wp:posOffset>-426476</wp:posOffset>
            </wp:positionH>
            <wp:positionV relativeFrom="paragraph">
              <wp:posOffset>-344805</wp:posOffset>
            </wp:positionV>
            <wp:extent cx="6667500" cy="95469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954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65B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7D"/>
    <w:rsid w:val="001A7A45"/>
    <w:rsid w:val="00965B7D"/>
    <w:rsid w:val="00B3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63AA0"/>
  <w15:chartTrackingRefBased/>
  <w15:docId w15:val="{BC911626-02AC-4F9F-83E9-1C5C1305B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2</cp:revision>
  <dcterms:created xsi:type="dcterms:W3CDTF">2021-01-16T14:32:00Z</dcterms:created>
  <dcterms:modified xsi:type="dcterms:W3CDTF">2021-01-16T14:32:00Z</dcterms:modified>
</cp:coreProperties>
</file>