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732" w:rsidRDefault="00614DF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-512619</wp:posOffset>
            </wp:positionH>
            <wp:positionV relativeFrom="paragraph">
              <wp:posOffset>-526473</wp:posOffset>
            </wp:positionV>
            <wp:extent cx="6941127" cy="983031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118" cy="98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259A" w:rsidRDefault="0040259A">
      <w:bookmarkStart w:id="0" w:name="_GoBack"/>
      <w:bookmarkEnd w:id="0"/>
    </w:p>
    <w:sectPr w:rsidR="0040259A" w:rsidSect="00614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32"/>
    <w:rsid w:val="0040259A"/>
    <w:rsid w:val="00614DF6"/>
    <w:rsid w:val="00F3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0B56"/>
  <w15:chartTrackingRefBased/>
  <w15:docId w15:val="{DFDF9860-C08D-4F5E-9716-34749A19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2021-01-21T18:27:00Z</dcterms:created>
  <dcterms:modified xsi:type="dcterms:W3CDTF">2021-01-21T18:27:00Z</dcterms:modified>
</cp:coreProperties>
</file>