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732" w:rsidRDefault="00F3573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-374015</wp:posOffset>
            </wp:positionV>
            <wp:extent cx="10288391" cy="2867891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8391" cy="2867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40259A" w:rsidRDefault="00F3573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-443345</wp:posOffset>
            </wp:positionH>
            <wp:positionV relativeFrom="paragraph">
              <wp:posOffset>2706832</wp:posOffset>
            </wp:positionV>
            <wp:extent cx="10043032" cy="2945707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7900" cy="2950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259A" w:rsidSect="00F357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32"/>
    <w:rsid w:val="0040259A"/>
    <w:rsid w:val="00F3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0B56"/>
  <w15:chartTrackingRefBased/>
  <w15:docId w15:val="{DFDF9860-C08D-4F5E-9716-34749A19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2021-01-21T18:24:00Z</dcterms:created>
  <dcterms:modified xsi:type="dcterms:W3CDTF">2021-01-21T18:26:00Z</dcterms:modified>
</cp:coreProperties>
</file>