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0D54" w:rsidRDefault="00C115FC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-595745</wp:posOffset>
            </wp:positionH>
            <wp:positionV relativeFrom="paragraph">
              <wp:posOffset>-554182</wp:posOffset>
            </wp:positionV>
            <wp:extent cx="7051963" cy="1004406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55304" cy="100488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50D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76FE"/>
    <w:rsid w:val="00124DD1"/>
    <w:rsid w:val="002E76FE"/>
    <w:rsid w:val="00B50D54"/>
    <w:rsid w:val="00C11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2E312BA-03D3-496E-A334-97999F437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Turner</dc:creator>
  <cp:keywords/>
  <dc:description/>
  <cp:lastModifiedBy>Chloe Turner</cp:lastModifiedBy>
  <cp:revision>2</cp:revision>
  <dcterms:created xsi:type="dcterms:W3CDTF">2021-01-24T14:36:00Z</dcterms:created>
  <dcterms:modified xsi:type="dcterms:W3CDTF">2021-01-24T14:36:00Z</dcterms:modified>
</cp:coreProperties>
</file>