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008" w:rsidRDefault="0000400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-583680</wp:posOffset>
            </wp:positionH>
            <wp:positionV relativeFrom="paragraph">
              <wp:posOffset>-501015</wp:posOffset>
            </wp:positionV>
            <wp:extent cx="10058400" cy="7083888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0" cy="7083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-526011</wp:posOffset>
            </wp:positionH>
            <wp:positionV relativeFrom="paragraph">
              <wp:posOffset>-581371</wp:posOffset>
            </wp:positionV>
            <wp:extent cx="9989127" cy="7060996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9127" cy="7060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008" w:rsidRDefault="00004008"/>
    <w:p w:rsidR="00004008" w:rsidRDefault="00004008"/>
    <w:p w:rsidR="00004008" w:rsidRDefault="00004008">
      <w:bookmarkStart w:id="0" w:name="_GoBack"/>
      <w:bookmarkEnd w:id="0"/>
    </w:p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004008" w:rsidRDefault="00004008"/>
    <w:p w:rsidR="006671B6" w:rsidRDefault="006671B6"/>
    <w:sectPr w:rsidR="006671B6" w:rsidSect="000040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008"/>
    <w:rsid w:val="00004008"/>
    <w:rsid w:val="0066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AE109"/>
  <w15:chartTrackingRefBased/>
  <w15:docId w15:val="{8DD9DE91-6DC6-421F-993E-7C80A19DE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2021-01-24T14:31:00Z</dcterms:created>
  <dcterms:modified xsi:type="dcterms:W3CDTF">2021-01-24T14:33:00Z</dcterms:modified>
</cp:coreProperties>
</file>