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C1BE5" w14:textId="7E52F3E0" w:rsidR="00B70CAD" w:rsidRDefault="00B70CAD">
      <w:r w:rsidRPr="00B70CAD">
        <w:drawing>
          <wp:anchor distT="0" distB="0" distL="114300" distR="114300" simplePos="0" relativeHeight="251658240" behindDoc="0" locked="0" layoutInCell="1" allowOverlap="1" wp14:anchorId="4F62E457" wp14:editId="07605341">
            <wp:simplePos x="0" y="0"/>
            <wp:positionH relativeFrom="column">
              <wp:posOffset>-320040</wp:posOffset>
            </wp:positionH>
            <wp:positionV relativeFrom="paragraph">
              <wp:posOffset>-678180</wp:posOffset>
            </wp:positionV>
            <wp:extent cx="6538689" cy="9350734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8689" cy="9350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0C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CAD"/>
    <w:rsid w:val="00272FC8"/>
    <w:rsid w:val="00755200"/>
    <w:rsid w:val="00B7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EE73F"/>
  <w15:chartTrackingRefBased/>
  <w15:docId w15:val="{0DA8B470-CEAA-4A58-BDF7-0D67E9DD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2</cp:revision>
  <dcterms:created xsi:type="dcterms:W3CDTF">2021-02-06T15:44:00Z</dcterms:created>
  <dcterms:modified xsi:type="dcterms:W3CDTF">2021-02-06T15:44:00Z</dcterms:modified>
</cp:coreProperties>
</file>