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F5" w:rsidRDefault="00E44B0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-577182</wp:posOffset>
            </wp:positionH>
            <wp:positionV relativeFrom="paragraph">
              <wp:posOffset>-553386</wp:posOffset>
            </wp:positionV>
            <wp:extent cx="7015838" cy="995011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5838" cy="99501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6F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07"/>
    <w:rsid w:val="00356FF5"/>
    <w:rsid w:val="00E4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3D93C-6D9A-4DEE-9981-8BBB3C90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1</cp:revision>
  <dcterms:created xsi:type="dcterms:W3CDTF">2021-02-03T17:51:00Z</dcterms:created>
  <dcterms:modified xsi:type="dcterms:W3CDTF">2021-02-03T17:52:00Z</dcterms:modified>
</cp:coreProperties>
</file>