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6FF5" w:rsidRDefault="005D132B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228600</wp:posOffset>
            </wp:positionH>
            <wp:positionV relativeFrom="paragraph">
              <wp:posOffset>-733925</wp:posOffset>
            </wp:positionV>
            <wp:extent cx="7267193" cy="1021481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71752" cy="102212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56F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4B07"/>
    <w:rsid w:val="00356FF5"/>
    <w:rsid w:val="00462A7F"/>
    <w:rsid w:val="005D132B"/>
    <w:rsid w:val="00E44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263D93C-6D9A-4DEE-9981-8BBB3C907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Turner</dc:creator>
  <cp:keywords/>
  <dc:description/>
  <cp:lastModifiedBy>Chloe Turner</cp:lastModifiedBy>
  <cp:revision>2</cp:revision>
  <dcterms:created xsi:type="dcterms:W3CDTF">2021-02-03T17:54:00Z</dcterms:created>
  <dcterms:modified xsi:type="dcterms:W3CDTF">2021-02-03T17:54:00Z</dcterms:modified>
</cp:coreProperties>
</file>