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487" w:rsidRDefault="002552A9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-647700</wp:posOffset>
            </wp:positionH>
            <wp:positionV relativeFrom="paragraph">
              <wp:posOffset>-638176</wp:posOffset>
            </wp:positionV>
            <wp:extent cx="7141775" cy="1010602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9146" cy="1011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434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1B"/>
    <w:rsid w:val="002552A9"/>
    <w:rsid w:val="00405B1B"/>
    <w:rsid w:val="0054772D"/>
    <w:rsid w:val="00972855"/>
    <w:rsid w:val="00F4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948773-ED40-4CE7-A358-D9C31BE35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2</cp:revision>
  <dcterms:created xsi:type="dcterms:W3CDTF">2021-01-26T12:16:00Z</dcterms:created>
  <dcterms:modified xsi:type="dcterms:W3CDTF">2021-01-26T12:16:00Z</dcterms:modified>
</cp:coreProperties>
</file>