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A3696" w:rsidRDefault="00282016">
      <w:bookmarkStart w:id="0" w:name="_GoBack"/>
      <w:bookmarkEnd w:id="0"/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posOffset>-714375</wp:posOffset>
            </wp:positionH>
            <wp:positionV relativeFrom="paragraph">
              <wp:posOffset>-666750</wp:posOffset>
            </wp:positionV>
            <wp:extent cx="7176458" cy="10210800"/>
            <wp:effectExtent l="0" t="0" r="5715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g.PN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185538" cy="102237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3A369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25C9"/>
    <w:rsid w:val="00282016"/>
    <w:rsid w:val="003A3696"/>
    <w:rsid w:val="00DB25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B21F661-1C2F-473C-9B09-9D893C4B4F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Chloe Turner</dc:creator>
  <cp:keywords/>
  <dc:description/>
  <cp:lastModifiedBy>Chloe Turner</cp:lastModifiedBy>
  <cp:revision>2</cp:revision>
  <dcterms:created xsi:type="dcterms:W3CDTF">2021-01-29T08:44:00Z</dcterms:created>
  <dcterms:modified xsi:type="dcterms:W3CDTF">2021-01-29T08:44:00Z</dcterms:modified>
</cp:coreProperties>
</file>