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9DF7DAB" w14:textId="271AC0F6" w:rsidR="009B0177" w:rsidRDefault="00020E29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39F87C8" wp14:editId="17BDA72D">
                <wp:simplePos x="0" y="0"/>
                <wp:positionH relativeFrom="column">
                  <wp:posOffset>3481070</wp:posOffset>
                </wp:positionH>
                <wp:positionV relativeFrom="paragraph">
                  <wp:posOffset>1178560</wp:posOffset>
                </wp:positionV>
                <wp:extent cx="2766060" cy="1813560"/>
                <wp:effectExtent l="19050" t="0" r="34290" b="967740"/>
                <wp:wrapNone/>
                <wp:docPr id="17" name="Thought Bubble: Clou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6060" cy="1813560"/>
                        </a:xfrm>
                        <a:prstGeom prst="cloudCallout">
                          <a:avLst>
                            <a:gd name="adj1" fmla="val -9007"/>
                            <a:gd name="adj2" fmla="val 99084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9D3400" w14:textId="77777777" w:rsidR="00386A59" w:rsidRDefault="00386A59" w:rsidP="00386A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39F87C8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7" o:spid="_x0000_s1026" type="#_x0000_t106" style="position:absolute;margin-left:274.1pt;margin-top:92.8pt;width:217.8pt;height:142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" adj="8854,32202" fillcolor="white [3201]" strokecolor="black [3213]" strokeweight="2pt">
                <v:textbox>
                  <w:txbxContent>
                    <w:p w14:paraId="649D3400" w14:textId="77777777" w:rsidR="00386A59" w:rsidRDefault="00386A59" w:rsidP="00386A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w:drawing>
          <wp:anchor distT="0" distB="0" distL="114300" distR="114300" simplePos="0" relativeHeight="251664384" behindDoc="0" locked="0" layoutInCell="1" allowOverlap="1" wp14:anchorId="7AEE7924" wp14:editId="48695736">
            <wp:simplePos x="0" y="0"/>
            <wp:positionH relativeFrom="column">
              <wp:posOffset>4345940</wp:posOffset>
            </wp:positionH>
            <wp:positionV relativeFrom="paragraph">
              <wp:posOffset>3853662</wp:posOffset>
            </wp:positionV>
            <wp:extent cx="1813560" cy="2308378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010" cy="2312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2F37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7342B11" wp14:editId="4E876A8F">
                <wp:simplePos x="0" y="0"/>
                <wp:positionH relativeFrom="margin">
                  <wp:posOffset>-146050</wp:posOffset>
                </wp:positionH>
                <wp:positionV relativeFrom="paragraph">
                  <wp:posOffset>4001770</wp:posOffset>
                </wp:positionV>
                <wp:extent cx="2518410" cy="1874520"/>
                <wp:effectExtent l="19050" t="0" r="1844040" b="30480"/>
                <wp:wrapNone/>
                <wp:docPr id="19" name="Thought Bubble: Clou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8410" cy="1874520"/>
                        </a:xfrm>
                        <a:prstGeom prst="cloudCallout">
                          <a:avLst>
                            <a:gd name="adj1" fmla="val 120354"/>
                            <a:gd name="adj2" fmla="val 46895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85C18D" w14:textId="77777777" w:rsidR="00386A59" w:rsidRDefault="00386A59" w:rsidP="00386A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7342B11" id="Thought Bubble: Cloud 19" o:spid="_x0000_s1027" type="#_x0000_t106" style="position:absolute;margin-left:-11.5pt;margin-top:315.1pt;width:198.3pt;height:147.6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" adj="36796,20929" fillcolor="white [3201]" strokecolor="black [3213]" strokeweight="2pt">
                <v:textbox>
                  <w:txbxContent>
                    <w:p w14:paraId="2185C18D" w14:textId="77777777" w:rsidR="00386A59" w:rsidRDefault="00386A59" w:rsidP="00386A5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6A5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E89AF56" wp14:editId="562A21BF">
                <wp:simplePos x="0" y="0"/>
                <wp:positionH relativeFrom="column">
                  <wp:posOffset>6677660</wp:posOffset>
                </wp:positionH>
                <wp:positionV relativeFrom="paragraph">
                  <wp:posOffset>1475740</wp:posOffset>
                </wp:positionV>
                <wp:extent cx="3208020" cy="1775460"/>
                <wp:effectExtent l="552450" t="0" r="30480" b="1291590"/>
                <wp:wrapNone/>
                <wp:docPr id="15" name="Thought Bubble: 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8020" cy="1775460"/>
                        </a:xfrm>
                        <a:prstGeom prst="cloudCallout">
                          <a:avLst>
                            <a:gd name="adj1" fmla="val -65303"/>
                            <a:gd name="adj2" fmla="val 118489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89507E" w14:textId="77777777" w:rsidR="00386A59" w:rsidRDefault="00386A59" w:rsidP="00386A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E89AF56" id="Thought Bubble: Cloud 15" o:spid="_x0000_s1028" type="#_x0000_t106" style="position:absolute;margin-left:525.8pt;margin-top:116.2pt;width:252.6pt;height:139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" adj="-3305,36394" fillcolor="white [3201]" strokecolor="black [3213]" strokeweight="2pt">
                <v:textbox>
                  <w:txbxContent>
                    <w:p w14:paraId="3A89507E" w14:textId="77777777" w:rsidR="00386A59" w:rsidRDefault="00386A59" w:rsidP="00386A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86A5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976F8" wp14:editId="0F15AC6D">
                <wp:simplePos x="0" y="0"/>
                <wp:positionH relativeFrom="column">
                  <wp:posOffset>-218440</wp:posOffset>
                </wp:positionH>
                <wp:positionV relativeFrom="paragraph">
                  <wp:posOffset>1277620</wp:posOffset>
                </wp:positionV>
                <wp:extent cx="3371850" cy="1889760"/>
                <wp:effectExtent l="19050" t="0" r="1219200" b="1958340"/>
                <wp:wrapNone/>
                <wp:docPr id="18" name="Thought Bubble: Clou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1889760"/>
                        </a:xfrm>
                        <a:prstGeom prst="cloudCallout">
                          <a:avLst>
                            <a:gd name="adj1" fmla="val 83902"/>
                            <a:gd name="adj2" fmla="val 14954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E25211" w14:textId="425D9896" w:rsidR="00386A59" w:rsidRPr="00386A59" w:rsidRDefault="00386A59" w:rsidP="00386A59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A976F8" id="Thought Bubble: Cloud 18" o:spid="_x0000_s1029" type="#_x0000_t106" style="position:absolute;margin-left:-17.2pt;margin-top:100.6pt;width:265.5pt;height:14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" adj="28923,43102" fillcolor="white [3201]" strokecolor="black [3213]" strokeweight="2pt">
                <v:textbox>
                  <w:txbxContent>
                    <w:p w14:paraId="3EE25211" w14:textId="425D9896" w:rsidR="00386A59" w:rsidRPr="00386A59" w:rsidRDefault="00386A59" w:rsidP="00386A59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6A5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C7582B" wp14:editId="12BABAA4">
                <wp:simplePos x="0" y="0"/>
                <wp:positionH relativeFrom="column">
                  <wp:posOffset>7012940</wp:posOffset>
                </wp:positionH>
                <wp:positionV relativeFrom="paragraph">
                  <wp:posOffset>3693160</wp:posOffset>
                </wp:positionV>
                <wp:extent cx="2842260" cy="1968500"/>
                <wp:effectExtent l="666750" t="0" r="34290" b="203200"/>
                <wp:wrapNone/>
                <wp:docPr id="16" name="Thought Bubble: 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2260" cy="1968500"/>
                        </a:xfrm>
                        <a:prstGeom prst="cloudCallout">
                          <a:avLst>
                            <a:gd name="adj1" fmla="val -71500"/>
                            <a:gd name="adj2" fmla="val 56071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761BE" w14:textId="77777777" w:rsidR="00386A59" w:rsidRDefault="00386A59" w:rsidP="00386A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C7582B" id="Thought Bubble: Cloud 16" o:spid="_x0000_s1030" type="#_x0000_t106" style="position:absolute;margin-left:552.2pt;margin-top:290.8pt;width:223.8pt;height:1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" adj="-4644,22911" fillcolor="white [3201]" strokecolor="black [3213]" strokeweight="2pt">
                <v:textbox>
                  <w:txbxContent>
                    <w:p w14:paraId="1A3761BE" w14:textId="77777777" w:rsidR="00386A59" w:rsidRDefault="00386A59" w:rsidP="00386A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24AD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4E203D4C" wp14:editId="033DCCF3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9996805" cy="1156335"/>
                <wp:effectExtent l="4445" t="1905" r="0" b="381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6805" cy="1156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383076" w14:textId="77777777" w:rsidR="009B0177" w:rsidRDefault="00724AD1">
                            <w:pPr>
                              <w:spacing w:before="20"/>
                              <w:ind w:left="3657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>Things That Make Me Happy</w:t>
                            </w:r>
                          </w:p>
                          <w:p w14:paraId="14A80A18" w14:textId="6B8385D2" w:rsidR="009B0177" w:rsidRDefault="00724AD1" w:rsidP="00386A59">
                            <w:pPr>
                              <w:pStyle w:val="BodyText"/>
                              <w:spacing w:line="261" w:lineRule="auto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 xml:space="preserve">What makes you happy? Have a think and talk about your ideas with a grown-up. </w:t>
                            </w:r>
                            <w:r w:rsidR="002E5FA1">
                              <w:rPr>
                                <w:color w:val="292526"/>
                              </w:rPr>
                              <w:br/>
                            </w:r>
                            <w:r>
                              <w:rPr>
                                <w:color w:val="292526"/>
                              </w:rPr>
                              <w:t>Draw an idea into each thought bubble – you can draw a smiley, happy picture of you too!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E203D4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margin-left:27.35pt;margin-top:26.4pt;width:787.15pt;height:91.0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" filled="f" stroked="f">
                <v:textbox inset="0,0,0,0">
                  <w:txbxContent>
                    <w:p w14:paraId="66383076" w14:textId="77777777" w:rsidR="009B0177" w:rsidRDefault="00724AD1">
                      <w:pPr>
                        <w:spacing w:before="20"/>
                        <w:ind w:left="3657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z w:val="66"/>
                        </w:rPr>
                        <w:t>Things That Make Me Happy</w:t>
                      </w:r>
                    </w:p>
                    <w:p w14:paraId="14A80A18" w14:textId="6B8385D2" w:rsidR="009B0177" w:rsidRDefault="00724AD1" w:rsidP="00386A59">
                      <w:pPr>
                        <w:pStyle w:val="BodyText"/>
                        <w:spacing w:line="261" w:lineRule="auto"/>
                        <w:jc w:val="center"/>
                      </w:pPr>
                      <w:r>
                        <w:rPr>
                          <w:color w:val="292526"/>
                        </w:rPr>
                        <w:t xml:space="preserve">What makes you happy? Have a think and talk about your ideas with a grown-up. </w:t>
                      </w:r>
                      <w:r w:rsidR="002E5FA1">
                        <w:rPr>
                          <w:color w:val="292526"/>
                        </w:rPr>
                        <w:br/>
                      </w:r>
                      <w:r>
                        <w:rPr>
                          <w:color w:val="292526"/>
                        </w:rPr>
                        <w:t>Draw an idea into each thought bubble – you can draw a smiley, happy picture of you too!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B0177">
      <w:footerReference w:type="default" r:id="rId7"/>
      <w:type w:val="continuous"/>
      <w:pgSz w:w="16840" w:h="11910" w:orient="landscape"/>
      <w:pgMar w:top="520" w:right="40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7925E8" w14:textId="77777777" w:rsidR="00BA2E6C" w:rsidRDefault="00BA2E6C" w:rsidP="002E5FA1">
      <w:r>
        <w:separator/>
      </w:r>
    </w:p>
  </w:endnote>
  <w:endnote w:type="continuationSeparator" w:id="0">
    <w:p w14:paraId="0E714549" w14:textId="77777777" w:rsidR="00BA2E6C" w:rsidRDefault="00BA2E6C" w:rsidP="002E5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6782D2E9-D386-43D9-BC4D-B784EA711E7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B3712C59-40E1-4FFA-91C5-D5C2B9B6F7B3}"/>
    <w:embedBold r:id="rId3" w:fontKey="{413A51FC-3993-4DCE-8339-9C9E80CC8400}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1ABD2B4-8B19-4F1E-A17D-34A69037722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AF6C78" w14:textId="77777777" w:rsidR="002E5FA1" w:rsidRDefault="00724AD1">
    <w:pPr>
      <w:pStyle w:val="Footer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8458F7E" wp14:editId="6F9E86AC">
              <wp:simplePos x="0" y="0"/>
              <wp:positionH relativeFrom="page">
                <wp:posOffset>9150985</wp:posOffset>
              </wp:positionH>
              <wp:positionV relativeFrom="page">
                <wp:posOffset>6920865</wp:posOffset>
              </wp:positionV>
              <wp:extent cx="705485" cy="169545"/>
              <wp:effectExtent l="0" t="0" r="1905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5485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A2E2D" w14:textId="77777777" w:rsidR="002E5FA1" w:rsidRDefault="002E5FA1" w:rsidP="002E5FA1">
                          <w:pPr>
                            <w:spacing w:before="51"/>
                            <w:ind w:left="20"/>
                            <w:rPr>
                              <w:rFonts w:ascii="Tuffy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uffy"/>
                              <w:b/>
                              <w:color w:val="292526"/>
                              <w:sz w:val="15"/>
                            </w:rPr>
                            <w:t>visit twinkl.com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8458F7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720.55pt;margin-top:544.95pt;width:55.55pt;height:13.3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" filled="f" stroked="f">
              <v:textbox inset="0,0,0,0">
                <w:txbxContent>
                  <w:p w14:paraId="6E1A2E2D" w14:textId="77777777" w:rsidR="002E5FA1" w:rsidRDefault="002E5FA1" w:rsidP="002E5FA1">
                    <w:pPr>
                      <w:spacing w:before="51"/>
                      <w:ind w:left="20"/>
                      <w:rPr>
                        <w:rFonts w:ascii="Tuffy"/>
                        <w:b/>
                        <w:sz w:val="15"/>
                      </w:rPr>
                    </w:pPr>
                    <w:r>
                      <w:rPr>
                        <w:rFonts w:ascii="Tuffy"/>
                        <w:b/>
                        <w:color w:val="292526"/>
                        <w:sz w:val="15"/>
                      </w:rPr>
                      <w:t>visit twinkl.com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E5FA1">
      <w:rPr>
        <w:noProof/>
        <w:lang w:bidi="ar-SA"/>
      </w:rPr>
      <w:drawing>
        <wp:anchor distT="0" distB="0" distL="0" distR="0" simplePos="0" relativeHeight="251659264" behindDoc="1" locked="0" layoutInCell="1" allowOverlap="1" wp14:anchorId="2FA173A4" wp14:editId="5FDE177E">
          <wp:simplePos x="0" y="0"/>
          <wp:positionH relativeFrom="page">
            <wp:posOffset>361315</wp:posOffset>
          </wp:positionH>
          <wp:positionV relativeFrom="page">
            <wp:posOffset>6754022</wp:posOffset>
          </wp:positionV>
          <wp:extent cx="9998062" cy="463270"/>
          <wp:effectExtent l="0" t="0" r="0" b="0"/>
          <wp:wrapNone/>
          <wp:docPr id="2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98062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DF28E" w14:textId="77777777" w:rsidR="00BA2E6C" w:rsidRDefault="00BA2E6C" w:rsidP="002E5FA1">
      <w:r>
        <w:separator/>
      </w:r>
    </w:p>
  </w:footnote>
  <w:footnote w:type="continuationSeparator" w:id="0">
    <w:p w14:paraId="4E674A89" w14:textId="77777777" w:rsidR="00BA2E6C" w:rsidRDefault="00BA2E6C" w:rsidP="002E5F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77"/>
    <w:rsid w:val="00020E29"/>
    <w:rsid w:val="002E5FA1"/>
    <w:rsid w:val="00386A59"/>
    <w:rsid w:val="00724AD1"/>
    <w:rsid w:val="008F2218"/>
    <w:rsid w:val="00953CE9"/>
    <w:rsid w:val="009B0177"/>
    <w:rsid w:val="00BA2E6C"/>
    <w:rsid w:val="00EF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756F40"/>
  <w15:docId w15:val="{E5BDC36A-3FB5-4E17-8BE9-9149D7DF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84"/>
      <w:ind w:left="2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E5F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FA1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E5F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5FA1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Naisby</dc:creator>
  <cp:lastModifiedBy>Chloe Turner</cp:lastModifiedBy>
  <cp:revision>2</cp:revision>
  <dcterms:created xsi:type="dcterms:W3CDTF">2021-02-24T08:12:00Z</dcterms:created>
  <dcterms:modified xsi:type="dcterms:W3CDTF">2021-02-24T08:12:00Z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2018-08-03T00:00:00Z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2019-09-28T00:00:00Z</vt:filetime>
  </property>
</Properties>
</file>