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488C" w:rsidRDefault="00C1021F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-756746</wp:posOffset>
            </wp:positionH>
            <wp:positionV relativeFrom="paragraph">
              <wp:posOffset>-819808</wp:posOffset>
            </wp:positionV>
            <wp:extent cx="7214573" cy="10216055"/>
            <wp:effectExtent l="0" t="0" r="571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ir snip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8898" cy="1023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5E488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3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1F"/>
    <w:rsid w:val="002C4F76"/>
    <w:rsid w:val="00407C85"/>
    <w:rsid w:val="00C102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02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021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Charlotte Campbell</dc:creator>
  <cp:lastModifiedBy>Charlotte Campbell</cp:lastModifiedBy>
  <cp:revision>1</cp:revision>
  <dcterms:created xsi:type="dcterms:W3CDTF">2021-02-21T12:12:00Z</dcterms:created>
  <dcterms:modified xsi:type="dcterms:W3CDTF">2021-02-21T12:13:00Z</dcterms:modified>
</cp:coreProperties>
</file>