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88C" w:rsidRDefault="00AA7041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-945931</wp:posOffset>
            </wp:positionH>
            <wp:positionV relativeFrom="paragraph">
              <wp:posOffset>-945932</wp:posOffset>
            </wp:positionV>
            <wp:extent cx="10846676" cy="7677003"/>
            <wp:effectExtent l="0" t="0" r="0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re snip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65266" cy="7690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E488C" w:rsidSect="005A4FF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FF6"/>
    <w:rsid w:val="002C4F76"/>
    <w:rsid w:val="00407C85"/>
    <w:rsid w:val="005A4FF6"/>
    <w:rsid w:val="00606113"/>
    <w:rsid w:val="00AA7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4F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4F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4F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4F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Campbell</dc:creator>
  <cp:lastModifiedBy>Charlotte Campbell</cp:lastModifiedBy>
  <cp:revision>2</cp:revision>
  <dcterms:created xsi:type="dcterms:W3CDTF">2021-02-21T12:10:00Z</dcterms:created>
  <dcterms:modified xsi:type="dcterms:W3CDTF">2021-02-21T12:10:00Z</dcterms:modified>
</cp:coreProperties>
</file>