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8F6B3B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-851338</wp:posOffset>
            </wp:positionH>
            <wp:positionV relativeFrom="paragraph">
              <wp:posOffset>-851338</wp:posOffset>
            </wp:positionV>
            <wp:extent cx="7391599" cy="10468304"/>
            <wp:effectExtent l="0" t="0" r="0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r sni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93926" cy="10471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5E4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1F"/>
    <w:rsid w:val="002C4F76"/>
    <w:rsid w:val="00407C85"/>
    <w:rsid w:val="008F6B3B"/>
    <w:rsid w:val="00C1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2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2</cp:revision>
  <dcterms:created xsi:type="dcterms:W3CDTF">2021-02-21T12:13:00Z</dcterms:created>
  <dcterms:modified xsi:type="dcterms:W3CDTF">2021-02-21T12:13:00Z</dcterms:modified>
</cp:coreProperties>
</file>