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FF" w:rsidRDefault="00CC5BA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-161925</wp:posOffset>
            </wp:positionV>
            <wp:extent cx="6311265" cy="899421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265" cy="8994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D0B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BAF"/>
    <w:rsid w:val="00CC5BAF"/>
    <w:rsid w:val="00ED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DC71AD-C4E9-4951-9139-BB68059BF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2020-07-03T14:25:00Z</dcterms:created>
  <dcterms:modified xsi:type="dcterms:W3CDTF">2020-07-03T14:25:00Z</dcterms:modified>
</cp:coreProperties>
</file>